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8D" w:rsidRPr="00634678" w:rsidRDefault="004E3C28" w:rsidP="00A049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4678">
        <w:rPr>
          <w:rFonts w:ascii="TH SarabunPSK" w:hAnsi="TH SarabunPSK" w:cs="TH SarabunPSK"/>
          <w:b/>
          <w:bCs/>
          <w:sz w:val="36"/>
          <w:szCs w:val="36"/>
          <w:cs/>
        </w:rPr>
        <w:t>ทะเบียนคุม</w:t>
      </w:r>
      <w:r w:rsidR="00A04997" w:rsidRPr="00634678">
        <w:rPr>
          <w:rFonts w:ascii="TH SarabunPSK" w:hAnsi="TH SarabunPSK" w:cs="TH SarabunPSK"/>
          <w:b/>
          <w:bCs/>
          <w:sz w:val="36"/>
          <w:szCs w:val="36"/>
          <w:cs/>
        </w:rPr>
        <w:t>ลูกหนี้ค้ำประกันผลงาน</w:t>
      </w:r>
      <w:r w:rsidR="00634678" w:rsidRPr="006346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34678" w:rsidRPr="0063467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โครงการพัฒนาวิชาการ</w:t>
      </w:r>
    </w:p>
    <w:p w:rsidR="00A04997" w:rsidRPr="00A04997" w:rsidRDefault="00A04997" w:rsidP="00A04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04997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Pr="00A04997">
        <w:rPr>
          <w:rFonts w:ascii="TH SarabunPSK" w:hAnsi="TH SarabunPSK" w:cs="TH SarabunPSK"/>
          <w:b/>
          <w:bCs/>
          <w:sz w:val="32"/>
          <w:szCs w:val="32"/>
        </w:rPr>
        <w:t xml:space="preserve"> …………………</w:t>
      </w:r>
    </w:p>
    <w:p w:rsidR="00A04997" w:rsidRDefault="00A04997" w:rsidP="00A04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4997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</w:t>
      </w:r>
    </w:p>
    <w:p w:rsidR="00612644" w:rsidRPr="00A04997" w:rsidRDefault="00612644" w:rsidP="00A04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1843"/>
        <w:gridCol w:w="3402"/>
        <w:gridCol w:w="1418"/>
        <w:gridCol w:w="1984"/>
      </w:tblGrid>
      <w:tr w:rsidR="004E3C28" w:rsidRPr="00A04997" w:rsidTr="0018213E">
        <w:tc>
          <w:tcPr>
            <w:tcW w:w="1555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0F8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วันที่ออกใบเสร็จรับเงิน</w:t>
            </w:r>
          </w:p>
        </w:tc>
        <w:tc>
          <w:tcPr>
            <w:tcW w:w="1417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เลขที่ใบสั่งขาย</w:t>
            </w:r>
          </w:p>
        </w:tc>
        <w:tc>
          <w:tcPr>
            <w:tcW w:w="2126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/>
                <w:b/>
                <w:bCs/>
                <w:sz w:val="28"/>
                <w:cs/>
              </w:rPr>
              <w:t>เล่มที่/เลขที่ใบเสร็จรับเงิน</w:t>
            </w:r>
          </w:p>
        </w:tc>
        <w:tc>
          <w:tcPr>
            <w:tcW w:w="1843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3402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984" w:type="dxa"/>
          </w:tcPr>
          <w:p w:rsidR="004E3C28" w:rsidRPr="00570F85" w:rsidRDefault="004E3C28" w:rsidP="00A603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0F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เลขระเบียนโครงการ</w:t>
            </w:r>
            <w:r w:rsidR="00634678" w:rsidRPr="00570F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พัฒนาวิชาการ</w:t>
            </w: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 w:rsidP="00A0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 w:rsidP="00A0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 w:rsidP="00A0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4E3C28" w:rsidRPr="00A04997" w:rsidRDefault="004E3C28" w:rsidP="001821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 w:rsidP="00A0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 w:rsidP="00A0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3C28" w:rsidRPr="00A04997" w:rsidTr="0018213E">
        <w:tc>
          <w:tcPr>
            <w:tcW w:w="1555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E3C28" w:rsidRPr="00A04997" w:rsidRDefault="004E3C2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04997" w:rsidRDefault="00A04997"/>
    <w:p w:rsidR="00A04997" w:rsidRDefault="00A04997"/>
    <w:p w:rsidR="00A04997" w:rsidRDefault="00A04997">
      <w:pPr>
        <w:rPr>
          <w:cs/>
        </w:rPr>
      </w:pPr>
    </w:p>
    <w:p w:rsidR="00A04997" w:rsidRDefault="00A04997" w:rsidP="00A04997">
      <w:pPr>
        <w:ind w:left="6480" w:firstLine="720"/>
        <w:jc w:val="center"/>
      </w:pPr>
      <w:r>
        <w:rPr>
          <w:cs/>
        </w:rPr>
        <w:t>.........................................</w:t>
      </w:r>
    </w:p>
    <w:p w:rsidR="00A04997" w:rsidRDefault="00A04997" w:rsidP="00A04997">
      <w:pPr>
        <w:ind w:left="6480" w:firstLine="720"/>
        <w:jc w:val="center"/>
      </w:pPr>
      <w:r>
        <w:rPr>
          <w:rFonts w:hint="cs"/>
          <w:cs/>
        </w:rPr>
        <w:t>(.....................................................)</w:t>
      </w:r>
    </w:p>
    <w:p w:rsidR="00A04997" w:rsidRDefault="00A04997" w:rsidP="00A04997">
      <w:pPr>
        <w:ind w:left="6480" w:firstLine="720"/>
        <w:jc w:val="center"/>
      </w:pPr>
      <w:r>
        <w:rPr>
          <w:rFonts w:hint="cs"/>
          <w:cs/>
        </w:rPr>
        <w:t>ผู้จัดทำรายงาน</w:t>
      </w:r>
    </w:p>
    <w:p w:rsidR="00A04997" w:rsidRDefault="00A04997" w:rsidP="00A04997">
      <w:pPr>
        <w:jc w:val="center"/>
        <w:rPr>
          <w:cs/>
        </w:rPr>
      </w:pPr>
    </w:p>
    <w:sectPr w:rsidR="00A04997" w:rsidSect="00BB2E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97"/>
    <w:rsid w:val="0018213E"/>
    <w:rsid w:val="00190C8D"/>
    <w:rsid w:val="00287F3F"/>
    <w:rsid w:val="002F1D95"/>
    <w:rsid w:val="004E3C28"/>
    <w:rsid w:val="00570F85"/>
    <w:rsid w:val="00612644"/>
    <w:rsid w:val="00634678"/>
    <w:rsid w:val="007A4393"/>
    <w:rsid w:val="00904692"/>
    <w:rsid w:val="00A04997"/>
    <w:rsid w:val="00A603FC"/>
    <w:rsid w:val="00BB2E2C"/>
    <w:rsid w:val="00C12165"/>
    <w:rsid w:val="00CE78AB"/>
    <w:rsid w:val="00D976D2"/>
    <w:rsid w:val="00D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7477-D881-4C5D-9545-FBB4AC7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9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9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psdptsa</dc:creator>
  <cp:keywords/>
  <dc:description/>
  <cp:lastModifiedBy>psdptsa</cp:lastModifiedBy>
  <cp:revision>3</cp:revision>
  <cp:lastPrinted>2017-07-17T07:33:00Z</cp:lastPrinted>
  <dcterms:created xsi:type="dcterms:W3CDTF">2017-07-17T07:39:00Z</dcterms:created>
  <dcterms:modified xsi:type="dcterms:W3CDTF">2017-07-17T07:40:00Z</dcterms:modified>
</cp:coreProperties>
</file>